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8E00" w14:textId="77777777" w:rsidR="00A06650" w:rsidRDefault="00A06650" w:rsidP="00A0665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B25272B" wp14:editId="1B5C7916">
            <wp:simplePos x="0" y="0"/>
            <wp:positionH relativeFrom="page">
              <wp:posOffset>8787130</wp:posOffset>
            </wp:positionH>
            <wp:positionV relativeFrom="paragraph">
              <wp:posOffset>-698500</wp:posOffset>
            </wp:positionV>
            <wp:extent cx="1333500" cy="121177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1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7922" w14:textId="77777777" w:rsidR="000A1154" w:rsidRDefault="000A1154" w:rsidP="00A06650">
      <w:pPr>
        <w:jc w:val="center"/>
        <w:rPr>
          <w:b/>
          <w:sz w:val="28"/>
          <w:szCs w:val="28"/>
          <w:u w:val="single"/>
        </w:rPr>
      </w:pPr>
      <w:r w:rsidRPr="00A06650">
        <w:rPr>
          <w:b/>
          <w:sz w:val="28"/>
          <w:szCs w:val="28"/>
          <w:u w:val="single"/>
        </w:rPr>
        <w:t>Starting School – What to Organise</w:t>
      </w:r>
    </w:p>
    <w:p w14:paraId="4C60CCD1" w14:textId="304A01ED" w:rsidR="00A06650" w:rsidRPr="00A06650" w:rsidRDefault="00A06650" w:rsidP="000A115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965" w:type="dxa"/>
        <w:tblInd w:w="-511" w:type="dxa"/>
        <w:tblLook w:val="04A0" w:firstRow="1" w:lastRow="0" w:firstColumn="1" w:lastColumn="0" w:noHBand="0" w:noVBand="1"/>
      </w:tblPr>
      <w:tblGrid>
        <w:gridCol w:w="6346"/>
        <w:gridCol w:w="1136"/>
        <w:gridCol w:w="6393"/>
        <w:gridCol w:w="1090"/>
      </w:tblGrid>
      <w:tr w:rsidR="00A06650" w:rsidRPr="00A06650" w14:paraId="448BFA4D" w14:textId="77777777" w:rsidTr="009F75FD">
        <w:trPr>
          <w:trHeight w:val="936"/>
        </w:trPr>
        <w:tc>
          <w:tcPr>
            <w:tcW w:w="6346" w:type="dxa"/>
          </w:tcPr>
          <w:p w14:paraId="389E41FF" w14:textId="63ECF5E7" w:rsidR="00A06650" w:rsidRPr="00A06650" w:rsidRDefault="00A06650" w:rsidP="000A1154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>School uniform</w:t>
            </w:r>
          </w:p>
        </w:tc>
        <w:tc>
          <w:tcPr>
            <w:tcW w:w="1136" w:type="dxa"/>
          </w:tcPr>
          <w:p w14:paraId="2A56A5D6" w14:textId="77777777" w:rsidR="00A06650" w:rsidRPr="00A06650" w:rsidRDefault="00A06650" w:rsidP="000A1154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05546FCF" w14:textId="77777777" w:rsidR="00A06650" w:rsidRDefault="00A06650" w:rsidP="000A1154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 xml:space="preserve">A school </w:t>
            </w:r>
            <w:proofErr w:type="gramStart"/>
            <w:r w:rsidRPr="00A06650">
              <w:rPr>
                <w:sz w:val="28"/>
                <w:szCs w:val="28"/>
              </w:rPr>
              <w:t>bag</w:t>
            </w:r>
            <w:proofErr w:type="gramEnd"/>
          </w:p>
          <w:p w14:paraId="5924C02F" w14:textId="6A1EE29B" w:rsidR="00F1305B" w:rsidRPr="00A06650" w:rsidRDefault="00F1305B" w:rsidP="000A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permitted</w:t>
            </w:r>
            <w:proofErr w:type="gramEnd"/>
            <w:r>
              <w:rPr>
                <w:sz w:val="28"/>
                <w:szCs w:val="28"/>
              </w:rPr>
              <w:t xml:space="preserve"> but not necessary!)</w:t>
            </w:r>
          </w:p>
        </w:tc>
        <w:tc>
          <w:tcPr>
            <w:tcW w:w="1090" w:type="dxa"/>
          </w:tcPr>
          <w:p w14:paraId="71EDA2D0" w14:textId="77777777" w:rsidR="00A06650" w:rsidRPr="00A06650" w:rsidRDefault="00A06650" w:rsidP="000A11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A1154" w:rsidRPr="00A06650" w14:paraId="1E94ED83" w14:textId="77777777" w:rsidTr="009F75FD">
        <w:trPr>
          <w:trHeight w:val="884"/>
        </w:trPr>
        <w:tc>
          <w:tcPr>
            <w:tcW w:w="6346" w:type="dxa"/>
          </w:tcPr>
          <w:p w14:paraId="131256A4" w14:textId="77777777" w:rsidR="000A1154" w:rsidRDefault="00A06650" w:rsidP="00A06650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>Indoor (gym) shoes</w:t>
            </w:r>
          </w:p>
          <w:p w14:paraId="490E35D0" w14:textId="5570EB7F" w:rsidR="00F1305B" w:rsidRPr="00A06650" w:rsidRDefault="00F1305B" w:rsidP="00A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drawstring ‘PE’ bag)</w:t>
            </w:r>
          </w:p>
        </w:tc>
        <w:tc>
          <w:tcPr>
            <w:tcW w:w="1136" w:type="dxa"/>
          </w:tcPr>
          <w:p w14:paraId="41333E3C" w14:textId="77777777" w:rsidR="000A1154" w:rsidRPr="00A06650" w:rsidRDefault="000A1154" w:rsidP="000A1154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65E75D2F" w14:textId="3DE844ED" w:rsidR="000A1154" w:rsidRPr="00A06650" w:rsidRDefault="000A1154" w:rsidP="000A1154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77EEC8A9" w14:textId="77777777" w:rsidR="000A1154" w:rsidRPr="00A06650" w:rsidRDefault="000A1154" w:rsidP="000A11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0577F" w:rsidRPr="00A06650" w14:paraId="4C92F29B" w14:textId="77777777" w:rsidTr="009F75FD">
        <w:trPr>
          <w:trHeight w:val="936"/>
        </w:trPr>
        <w:tc>
          <w:tcPr>
            <w:tcW w:w="6346" w:type="dxa"/>
          </w:tcPr>
          <w:p w14:paraId="7BE66EDC" w14:textId="77777777" w:rsidR="0080577F" w:rsidRDefault="0080577F" w:rsidP="0080577F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 xml:space="preserve">A book </w:t>
            </w:r>
            <w:proofErr w:type="gramStart"/>
            <w:r w:rsidRPr="00A06650">
              <w:rPr>
                <w:sz w:val="28"/>
                <w:szCs w:val="28"/>
              </w:rPr>
              <w:t>bag</w:t>
            </w:r>
            <w:proofErr w:type="gramEnd"/>
          </w:p>
          <w:p w14:paraId="526886A4" w14:textId="1C115791" w:rsidR="00F1305B" w:rsidRPr="00A06650" w:rsidRDefault="00F1305B" w:rsidP="0080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(Provided by Parent Council)</w:t>
            </w:r>
          </w:p>
        </w:tc>
        <w:tc>
          <w:tcPr>
            <w:tcW w:w="1136" w:type="dxa"/>
          </w:tcPr>
          <w:p w14:paraId="0F02296F" w14:textId="40340314" w:rsidR="0080577F" w:rsidRPr="00A06650" w:rsidRDefault="0080577F" w:rsidP="0080577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857A44" wp14:editId="0A718FA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28265</wp:posOffset>
                  </wp:positionV>
                  <wp:extent cx="425998" cy="488108"/>
                  <wp:effectExtent l="0" t="0" r="0" b="7620"/>
                  <wp:wrapNone/>
                  <wp:docPr id="2" name="Picture 2" descr="Image result for black tick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98" cy="48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3" w:type="dxa"/>
          </w:tcPr>
          <w:p w14:paraId="60FC315B" w14:textId="5F3D19B4" w:rsidR="0080577F" w:rsidRPr="00A06650" w:rsidRDefault="0080577F" w:rsidP="0080577F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>A water bottle</w:t>
            </w:r>
          </w:p>
        </w:tc>
        <w:tc>
          <w:tcPr>
            <w:tcW w:w="1090" w:type="dxa"/>
          </w:tcPr>
          <w:p w14:paraId="45FE6C71" w14:textId="77777777" w:rsidR="0080577F" w:rsidRPr="00A06650" w:rsidRDefault="0080577F" w:rsidP="0080577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0577F" w:rsidRPr="00A06650" w14:paraId="6E8F26E9" w14:textId="77777777" w:rsidTr="009F75FD">
        <w:trPr>
          <w:trHeight w:val="884"/>
        </w:trPr>
        <w:tc>
          <w:tcPr>
            <w:tcW w:w="6346" w:type="dxa"/>
          </w:tcPr>
          <w:p w14:paraId="5292F0E9" w14:textId="77777777" w:rsidR="0080577F" w:rsidRDefault="0080577F" w:rsidP="0080577F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 xml:space="preserve">A packed lunch </w:t>
            </w:r>
            <w:proofErr w:type="gramStart"/>
            <w:r w:rsidRPr="00A06650">
              <w:rPr>
                <w:sz w:val="28"/>
                <w:szCs w:val="28"/>
              </w:rPr>
              <w:t>box</w:t>
            </w:r>
            <w:proofErr w:type="gramEnd"/>
          </w:p>
          <w:p w14:paraId="3C72100E" w14:textId="50A8F3C5" w:rsidR="00F1305B" w:rsidRPr="00A06650" w:rsidRDefault="00F1305B" w:rsidP="0080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(If bringing lunch – all P1s entitled to FSM)</w:t>
            </w:r>
          </w:p>
        </w:tc>
        <w:tc>
          <w:tcPr>
            <w:tcW w:w="1136" w:type="dxa"/>
          </w:tcPr>
          <w:p w14:paraId="7EDECA90" w14:textId="74F398A6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440E0294" w14:textId="264C0418" w:rsidR="0080577F" w:rsidRPr="00A06650" w:rsidRDefault="0080577F" w:rsidP="0080577F">
            <w:pPr>
              <w:rPr>
                <w:sz w:val="28"/>
                <w:szCs w:val="28"/>
              </w:rPr>
            </w:pPr>
            <w:r w:rsidRPr="00A06650">
              <w:rPr>
                <w:sz w:val="28"/>
                <w:szCs w:val="28"/>
              </w:rPr>
              <w:t xml:space="preserve">A PE </w:t>
            </w:r>
            <w:r w:rsidR="00F1305B">
              <w:rPr>
                <w:sz w:val="28"/>
                <w:szCs w:val="28"/>
              </w:rPr>
              <w:t>uniform</w:t>
            </w:r>
          </w:p>
        </w:tc>
        <w:tc>
          <w:tcPr>
            <w:tcW w:w="1090" w:type="dxa"/>
          </w:tcPr>
          <w:p w14:paraId="6885C2CD" w14:textId="77777777" w:rsidR="0080577F" w:rsidRPr="00A06650" w:rsidRDefault="0080577F" w:rsidP="0080577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0577F" w:rsidRPr="00A06650" w14:paraId="5C50330E" w14:textId="77777777" w:rsidTr="009F75FD">
        <w:trPr>
          <w:trHeight w:val="936"/>
        </w:trPr>
        <w:tc>
          <w:tcPr>
            <w:tcW w:w="6346" w:type="dxa"/>
          </w:tcPr>
          <w:p w14:paraId="04D49CD4" w14:textId="7C9CA55A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B911EF2" w14:textId="19ED9FBD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395D1104" w14:textId="6E7D4C60" w:rsidR="0080577F" w:rsidRPr="00A06650" w:rsidRDefault="0080577F" w:rsidP="0080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 jacket that is waterproof</w:t>
            </w:r>
          </w:p>
        </w:tc>
        <w:tc>
          <w:tcPr>
            <w:tcW w:w="1090" w:type="dxa"/>
          </w:tcPr>
          <w:p w14:paraId="42629DE5" w14:textId="77777777" w:rsidR="0080577F" w:rsidRPr="00A06650" w:rsidRDefault="0080577F" w:rsidP="0080577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0577F" w:rsidRPr="00A06650" w14:paraId="72109AA0" w14:textId="77777777" w:rsidTr="009F75FD">
        <w:trPr>
          <w:trHeight w:val="884"/>
        </w:trPr>
        <w:tc>
          <w:tcPr>
            <w:tcW w:w="6346" w:type="dxa"/>
          </w:tcPr>
          <w:p w14:paraId="7B6C320F" w14:textId="77777777" w:rsidR="0080577F" w:rsidRDefault="0080577F" w:rsidP="0080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shoes (dark in colour)</w:t>
            </w:r>
          </w:p>
          <w:p w14:paraId="0BC38A43" w14:textId="14896950" w:rsidR="00F1305B" w:rsidRPr="00A06650" w:rsidRDefault="00F1305B" w:rsidP="0080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school uniform)</w:t>
            </w:r>
          </w:p>
        </w:tc>
        <w:tc>
          <w:tcPr>
            <w:tcW w:w="1136" w:type="dxa"/>
          </w:tcPr>
          <w:p w14:paraId="679BEE93" w14:textId="6A96D8E1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641C6D1E" w14:textId="4D45E5CF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3193116F" w14:textId="77777777" w:rsidR="0080577F" w:rsidRPr="00A06650" w:rsidRDefault="0080577F" w:rsidP="0080577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0577F" w:rsidRPr="00A06650" w14:paraId="7D832D55" w14:textId="77777777" w:rsidTr="009F75FD">
        <w:trPr>
          <w:trHeight w:val="936"/>
        </w:trPr>
        <w:tc>
          <w:tcPr>
            <w:tcW w:w="6346" w:type="dxa"/>
          </w:tcPr>
          <w:p w14:paraId="0208DB06" w14:textId="77777777" w:rsidR="0080577F" w:rsidRPr="00F608EA" w:rsidRDefault="0080577F" w:rsidP="0080577F">
            <w:pPr>
              <w:rPr>
                <w:b/>
                <w:sz w:val="28"/>
                <w:szCs w:val="28"/>
              </w:rPr>
            </w:pPr>
            <w:r w:rsidRPr="00F608EA">
              <w:rPr>
                <w:b/>
                <w:sz w:val="28"/>
                <w:szCs w:val="28"/>
              </w:rPr>
              <w:t>Name on all items your child is bringing in to school</w:t>
            </w:r>
          </w:p>
        </w:tc>
        <w:tc>
          <w:tcPr>
            <w:tcW w:w="1136" w:type="dxa"/>
          </w:tcPr>
          <w:p w14:paraId="28C72210" w14:textId="08E86076" w:rsidR="0080577F" w:rsidRPr="00A06650" w:rsidRDefault="0080577F" w:rsidP="0080577F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14:paraId="7A729215" w14:textId="3F072C70" w:rsidR="0080577F" w:rsidRPr="00A06650" w:rsidRDefault="00722908" w:rsidP="0080577F">
            <w:pPr>
              <w:rPr>
                <w:sz w:val="28"/>
                <w:szCs w:val="28"/>
              </w:rPr>
            </w:pPr>
            <w:r w:rsidRPr="00F1305B">
              <w:rPr>
                <w:sz w:val="28"/>
                <w:szCs w:val="28"/>
                <w:highlight w:val="yellow"/>
              </w:rPr>
              <w:t>Complete forms in this pack and bring to induction meeting</w:t>
            </w:r>
          </w:p>
        </w:tc>
        <w:tc>
          <w:tcPr>
            <w:tcW w:w="1090" w:type="dxa"/>
          </w:tcPr>
          <w:p w14:paraId="185B3168" w14:textId="77777777" w:rsidR="0080577F" w:rsidRPr="00A06650" w:rsidRDefault="0080577F" w:rsidP="0080577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C6F0BD1" w14:textId="7EF709D3" w:rsidR="00F0417E" w:rsidRPr="00F0417E" w:rsidRDefault="00F1305B" w:rsidP="000A1154">
      <w:r>
        <w:t>DON’T NEED a pencil case!</w:t>
      </w:r>
    </w:p>
    <w:sectPr w:rsidR="00F0417E" w:rsidRPr="00F0417E" w:rsidSect="009F7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54"/>
    <w:rsid w:val="000A1154"/>
    <w:rsid w:val="00132864"/>
    <w:rsid w:val="00722908"/>
    <w:rsid w:val="0080577F"/>
    <w:rsid w:val="00816D12"/>
    <w:rsid w:val="00891B56"/>
    <w:rsid w:val="009325E9"/>
    <w:rsid w:val="009F75FD"/>
    <w:rsid w:val="00A06650"/>
    <w:rsid w:val="00BB35D8"/>
    <w:rsid w:val="00C66424"/>
    <w:rsid w:val="00ED474C"/>
    <w:rsid w:val="00F0417E"/>
    <w:rsid w:val="00F1305B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7B2"/>
  <w15:chartTrackingRefBased/>
  <w15:docId w15:val="{E1295AB7-599A-49BE-9BF3-18F79EE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354169F180D46AF75F9D8E811CE36" ma:contentTypeVersion="12" ma:contentTypeDescription="Create a new document." ma:contentTypeScope="" ma:versionID="190a588d25130bb36b33d62b77c6869a">
  <xsd:schema xmlns:xsd="http://www.w3.org/2001/XMLSchema" xmlns:xs="http://www.w3.org/2001/XMLSchema" xmlns:p="http://schemas.microsoft.com/office/2006/metadata/properties" xmlns:ns2="1841df65-3dd7-49aa-9ef8-c9b155b92753" xmlns:ns3="b5aa342b-a8fc-4717-a3bf-0ea74a9f8dd6" targetNamespace="http://schemas.microsoft.com/office/2006/metadata/properties" ma:root="true" ma:fieldsID="362d3e300d65a4b8c52a6db70f167a24" ns2:_="" ns3:_="">
    <xsd:import namespace="1841df65-3dd7-49aa-9ef8-c9b155b92753"/>
    <xsd:import namespace="b5aa342b-a8fc-4717-a3bf-0ea74a9f8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df65-3dd7-49aa-9ef8-c9b155b92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342b-a8fc-4717-a3bf-0ea74a9f8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F4588-61A9-4D57-B517-C3F30AEED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0A7AD-6A92-45A8-AD38-6E1753377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58242-FC3C-4104-B9FF-68CD7E72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1df65-3dd7-49aa-9ef8-c9b155b92753"/>
    <ds:schemaRef ds:uri="b5aa342b-a8fc-4717-a3bf-0ea74a9f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Katie Boyle</cp:lastModifiedBy>
  <cp:revision>2</cp:revision>
  <dcterms:created xsi:type="dcterms:W3CDTF">2022-04-28T13:35:00Z</dcterms:created>
  <dcterms:modified xsi:type="dcterms:W3CDTF">2022-04-28T13:35:00Z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0x0101003B2354169F180D46AF75F9D8E811CE36</vt:lpwstr>
  </property>
</Properties>
</file>